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3" w:type="dxa"/>
        <w:tblInd w:w="-1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0"/>
        <w:gridCol w:w="2994"/>
        <w:gridCol w:w="2844"/>
        <w:gridCol w:w="2395"/>
      </w:tblGrid>
      <w:tr w:rsidR="001B2270" w:rsidRPr="00E41B40" w:rsidTr="001B2270">
        <w:trPr>
          <w:trHeight w:val="2249"/>
        </w:trPr>
        <w:tc>
          <w:tcPr>
            <w:tcW w:w="2540" w:type="dxa"/>
          </w:tcPr>
          <w:p w:rsidR="001B227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bookmarkStart w:id="0" w:name="_GoBack"/>
            <w:bookmarkEnd w:id="0"/>
            <w:r w:rsidRPr="00E41B40">
              <w:rPr>
                <w:rFonts w:ascii="Times New Roman" w:hAnsi="Times New Roman"/>
                <w:sz w:val="17"/>
                <w:szCs w:val="17"/>
              </w:rPr>
              <w:t xml:space="preserve">Архангельск (8182)63-90-72  Астана +7(7172)727-132  Белгород (4722)40-23-64  Брянск (4832)59-03-52  Владивосток (423)249-28-31 Волгоград (844)278-03-48  Вологда (8172)26-41-59  Воронеж (473)204-51-73  Екатеринбург (343)384-55-89 Иваново (4932)77-34-06  Ижевск (3412)26-03-58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 Казань (843)206-01-48  </w:t>
            </w:r>
          </w:p>
        </w:tc>
        <w:tc>
          <w:tcPr>
            <w:tcW w:w="2994" w:type="dxa"/>
          </w:tcPr>
          <w:p w:rsidR="001B227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Калининград (4012)72-03-81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Калуга (4842)92-23-67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Кемерово (3842)65-04-62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Киров (8332)68-02-04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Краснодар (861)203-40-90  Красноярск (391)204-63-61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Курск (4712)77-13-04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Липецк (4742)52-20-81  Магнитогорск (3519)55-03-13  Москва (495)268-04-70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>Мурманск (8152)59-64-93  Набережные Челны (8552)20-53-41</w:t>
            </w:r>
          </w:p>
        </w:tc>
        <w:tc>
          <w:tcPr>
            <w:tcW w:w="2844" w:type="dxa"/>
          </w:tcPr>
          <w:p w:rsidR="001B227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Нижний Новгород (831)429-08-12 Новокузнецк (3843)20-46-81  Новосибирск (383)227-86-73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Орел (4862)44-53-42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Оренбург (3532)37-68-04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Пенза (8412)22-31-16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Пермь (342)205-81-47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Ростов-на-Дону (863)308-18-15 Рязань (4912)46-61-64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Самара (846)206-03-16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Санкт-Петербург (812)309-46-40 Саратов (845)249-38-78  </w:t>
            </w:r>
          </w:p>
        </w:tc>
        <w:tc>
          <w:tcPr>
            <w:tcW w:w="2395" w:type="dxa"/>
          </w:tcPr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Смоленск (4812)29-41-54  Сочи (862)225-72-31  </w:t>
            </w:r>
          </w:p>
          <w:p w:rsidR="001B227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Ставрополь (8652)20-65-13  Тверь (4822)63-31-35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Томск (3822)98-41-53  </w:t>
            </w:r>
          </w:p>
          <w:p w:rsidR="001B227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Тула (4872)74-02-29  </w:t>
            </w:r>
          </w:p>
          <w:p w:rsidR="001B2270" w:rsidRPr="00E41B40" w:rsidRDefault="001B2270" w:rsidP="001B227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>Тюмень (3452)66-21-18  Ульяновск (8422)24-23-59  Уфа (347)229-48-12  Челябинск (351)202-03-61  Череповец (8202)49-02-64  Ярославль (4852)69-52-93</w:t>
            </w:r>
          </w:p>
        </w:tc>
      </w:tr>
    </w:tbl>
    <w:p w:rsidR="004960E7" w:rsidRDefault="004960E7" w:rsidP="004960E7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4960E7" w:rsidRPr="004960E7" w:rsidRDefault="00E41B40" w:rsidP="00AB76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960E7">
        <w:rPr>
          <w:rFonts w:ascii="Times New Roman" w:hAnsi="Times New Roman"/>
          <w:b/>
          <w:sz w:val="20"/>
          <w:szCs w:val="20"/>
        </w:rPr>
        <w:t xml:space="preserve">Единый адрес для всех регионов:   </w:t>
      </w:r>
      <w:hyperlink r:id="rId7" w:history="1">
        <w:r w:rsidR="00920B2D" w:rsidRPr="00920B2D">
          <w:rPr>
            <w:rStyle w:val="aa"/>
            <w:rFonts w:ascii="Times New Roman" w:hAnsi="Times New Roman"/>
            <w:b/>
            <w:color w:val="000000" w:themeColor="text1"/>
            <w:sz w:val="20"/>
            <w:szCs w:val="20"/>
            <w:u w:val="none"/>
          </w:rPr>
          <w:t>dkn@nt-rt.ru</w:t>
        </w:r>
      </w:hyperlink>
      <w:r w:rsidRPr="004960E7">
        <w:rPr>
          <w:rFonts w:ascii="Times New Roman" w:hAnsi="Times New Roman"/>
          <w:b/>
          <w:sz w:val="20"/>
          <w:szCs w:val="20"/>
        </w:rPr>
        <w:t xml:space="preserve">  </w:t>
      </w:r>
    </w:p>
    <w:p w:rsidR="00AB767E" w:rsidRPr="00A04567" w:rsidRDefault="00AB767E" w:rsidP="00AB767E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04567">
        <w:rPr>
          <w:rFonts w:ascii="Times New Roman" w:hAnsi="Times New Roman"/>
          <w:b/>
          <w:sz w:val="24"/>
          <w:szCs w:val="20"/>
        </w:rPr>
        <w:t>Подбор измерителя плотности</w:t>
      </w:r>
    </w:p>
    <w:p w:rsidR="00AB767E" w:rsidRPr="00A04567" w:rsidRDefault="00AB767E" w:rsidP="00AB76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4567">
        <w:rPr>
          <w:rFonts w:ascii="Times New Roman" w:hAnsi="Times New Roman"/>
          <w:sz w:val="20"/>
          <w:szCs w:val="20"/>
        </w:rPr>
        <w:t>Для получения технико-коммерческого предложения заполните данный опросный лист</w:t>
      </w:r>
    </w:p>
    <w:tbl>
      <w:tblPr>
        <w:tblW w:w="10773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693"/>
        <w:gridCol w:w="74"/>
        <w:gridCol w:w="1589"/>
        <w:gridCol w:w="1031"/>
        <w:gridCol w:w="2693"/>
      </w:tblGrid>
      <w:tr w:rsidR="00AB767E" w:rsidRPr="00A04567" w:rsidTr="001B2270">
        <w:tc>
          <w:tcPr>
            <w:tcW w:w="10773" w:type="dxa"/>
            <w:gridSpan w:val="6"/>
            <w:shd w:val="clear" w:color="auto" w:fill="31849B"/>
          </w:tcPr>
          <w:p w:rsidR="00AB767E" w:rsidRPr="00304F8D" w:rsidRDefault="00AB767E" w:rsidP="00455F5B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304F8D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Общая информация:</w:t>
            </w:r>
          </w:p>
        </w:tc>
      </w:tr>
      <w:tr w:rsidR="00AB767E" w:rsidRPr="00A04567" w:rsidTr="001B2270">
        <w:tc>
          <w:tcPr>
            <w:tcW w:w="7049" w:type="dxa"/>
            <w:gridSpan w:val="4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Предприятие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</w:tr>
      <w:tr w:rsidR="00AB767E" w:rsidRPr="00A04567" w:rsidTr="001B2270">
        <w:tc>
          <w:tcPr>
            <w:tcW w:w="7049" w:type="dxa"/>
            <w:gridSpan w:val="4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Контактное лицо: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Тел./факс:</w:t>
            </w:r>
          </w:p>
        </w:tc>
      </w:tr>
      <w:tr w:rsidR="00AB767E" w:rsidRPr="00A04567" w:rsidTr="001B2270">
        <w:tc>
          <w:tcPr>
            <w:tcW w:w="7049" w:type="dxa"/>
            <w:gridSpan w:val="4"/>
            <w:shd w:val="clear" w:color="auto" w:fill="auto"/>
          </w:tcPr>
          <w:p w:rsidR="00AB767E" w:rsidRPr="00A04567" w:rsidRDefault="00AB767E" w:rsidP="0022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  <w:lang w:val="en-US"/>
              </w:rPr>
              <w:t>E-mail:</w:t>
            </w:r>
          </w:p>
        </w:tc>
      </w:tr>
      <w:tr w:rsidR="00AB767E" w:rsidRPr="00A04567" w:rsidTr="001B2270">
        <w:tc>
          <w:tcPr>
            <w:tcW w:w="704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Количество:</w:t>
            </w:r>
          </w:p>
        </w:tc>
        <w:tc>
          <w:tcPr>
            <w:tcW w:w="37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10773" w:type="dxa"/>
            <w:gridSpan w:val="6"/>
            <w:tcBorders>
              <w:bottom w:val="single" w:sz="4" w:space="0" w:color="000000"/>
            </w:tcBorders>
            <w:shd w:val="clear" w:color="auto" w:fill="31849B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B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Тип плотномера:</w:t>
            </w:r>
          </w:p>
        </w:tc>
      </w:tr>
      <w:tr w:rsidR="00AB767E" w:rsidRPr="00A04567" w:rsidTr="001B2270">
        <w:trPr>
          <w:trHeight w:val="470"/>
        </w:trPr>
        <w:tc>
          <w:tcPr>
            <w:tcW w:w="2693" w:type="dxa"/>
            <w:shd w:val="clear" w:color="auto" w:fill="FFFFFF"/>
          </w:tcPr>
          <w:p w:rsidR="00AB767E" w:rsidRPr="009632C5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9525</wp:posOffset>
                      </wp:positionV>
                      <wp:extent cx="123825" cy="114300"/>
                      <wp:effectExtent l="10160" t="9525" r="8890" b="952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0F709" id="Прямоугольник 57" o:spid="_x0000_s1026" style="position:absolute;margin-left:69.05pt;margin-top:.7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лабораторный</w:t>
            </w:r>
          </w:p>
        </w:tc>
        <w:tc>
          <w:tcPr>
            <w:tcW w:w="2693" w:type="dxa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9525</wp:posOffset>
                      </wp:positionV>
                      <wp:extent cx="123825" cy="114300"/>
                      <wp:effectExtent l="5080" t="9525" r="13970" b="952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793AC" id="Прямоугольник 56" o:spid="_x0000_s1026" style="position:absolute;margin-left:66.4pt;margin-top:.75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портативный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9525</wp:posOffset>
                      </wp:positionV>
                      <wp:extent cx="123825" cy="114300"/>
                      <wp:effectExtent l="8890" t="9525" r="10160" b="952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A3E79" id="Прямоугольник 55" o:spid="_x0000_s1026" style="position:absolute;margin-left:50.2pt;margin-top:.7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KB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поточный</w:t>
            </w:r>
          </w:p>
        </w:tc>
        <w:tc>
          <w:tcPr>
            <w:tcW w:w="2693" w:type="dxa"/>
            <w:shd w:val="clear" w:color="auto" w:fill="FFFFFF"/>
          </w:tcPr>
          <w:p w:rsidR="00AB767E" w:rsidRPr="00E814BF" w:rsidRDefault="00AB767E" w:rsidP="00455F5B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9525</wp:posOffset>
                      </wp:positionV>
                      <wp:extent cx="123825" cy="114300"/>
                      <wp:effectExtent l="5715" t="9525" r="13335" b="952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DB19" id="Прямоугольник 54" o:spid="_x0000_s1026" style="position:absolute;margin-left:42.45pt;margin-top:.75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re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врезной</w:t>
            </w:r>
          </w:p>
        </w:tc>
      </w:tr>
      <w:tr w:rsidR="00AB767E" w:rsidRPr="00A04567" w:rsidTr="001B2270">
        <w:tc>
          <w:tcPr>
            <w:tcW w:w="10773" w:type="dxa"/>
            <w:gridSpan w:val="6"/>
            <w:shd w:val="clear" w:color="auto" w:fill="31849B"/>
          </w:tcPr>
          <w:p w:rsidR="00AB767E" w:rsidRPr="00304F8D" w:rsidRDefault="00AB767E" w:rsidP="00455F5B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304F8D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Параметры  измеряемой среды:</w:t>
            </w:r>
          </w:p>
        </w:tc>
      </w:tr>
      <w:tr w:rsidR="00AB767E" w:rsidRPr="00A04567" w:rsidTr="001B2270">
        <w:tc>
          <w:tcPr>
            <w:tcW w:w="10773" w:type="dxa"/>
            <w:gridSpan w:val="6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Применение: (кратко описать)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Измеряемая среда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Максимальная вязкость 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_____________ мм</w:t>
            </w:r>
            <w:r w:rsidRPr="00A0456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высоту емкости (для применения в резервуарах), мм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диаметр трубопровода (для применения в потоке), мм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Температура измеряемой среды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от ______ до ______ </w:t>
            </w:r>
            <w:r w:rsidRPr="00A04567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от ______ до ______ </w:t>
            </w:r>
            <w:r w:rsidRPr="00A04567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Давление  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до_____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__ кПа/МПа</w:t>
            </w:r>
          </w:p>
        </w:tc>
      </w:tr>
      <w:tr w:rsidR="00AB767E" w:rsidRPr="00A04567" w:rsidTr="001B2270">
        <w:trPr>
          <w:trHeight w:val="377"/>
        </w:trPr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Скорость потока 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до______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__ м/с</w:t>
            </w:r>
          </w:p>
        </w:tc>
      </w:tr>
      <w:tr w:rsidR="00AB767E" w:rsidRPr="00A04567" w:rsidTr="001B2270">
        <w:trPr>
          <w:trHeight w:val="377"/>
        </w:trPr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Агрессивность среды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Материалы, стойкие к агрессивной среде (выбрать)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_________  рН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7620" t="6350" r="11430" b="1270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4227" id="Прямоугольник 53" o:spid="_x0000_s1026" style="position:absolute;margin-left:134.85pt;margin-top:2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12700" t="6350" r="6350" b="1270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9D84" id="Прямоугольник 52" o:spid="_x0000_s1026" style="position:absolute;margin-left:49pt;margin-top:2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44НХТЮ  ,   ,    12Х18Н10Т </w:t>
            </w:r>
          </w:p>
        </w:tc>
      </w:tr>
      <w:tr w:rsidR="00AB767E" w:rsidRPr="00A04567" w:rsidTr="001B2270">
        <w:trPr>
          <w:trHeight w:val="377"/>
        </w:trPr>
        <w:tc>
          <w:tcPr>
            <w:tcW w:w="54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Присутствуют ли твердые частицы, размер частиц</w:t>
            </w: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37465</wp:posOffset>
                      </wp:positionV>
                      <wp:extent cx="123825" cy="114300"/>
                      <wp:effectExtent l="10160" t="8890" r="8890" b="1016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BB883" id="Прямоугольник 51" o:spid="_x0000_s1026" style="position:absolute;margin-left:20.3pt;margin-top:2.9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43180</wp:posOffset>
                      </wp:positionV>
                      <wp:extent cx="123825" cy="114300"/>
                      <wp:effectExtent l="6985" t="5080" r="12065" b="1397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6E35" id="Прямоугольник 50" o:spid="_x0000_s1026" style="position:absolute;margin-left:63.55pt;margin-top:3.4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h7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да       ,   нет       ,   ______мкм</w:t>
            </w:r>
          </w:p>
        </w:tc>
      </w:tr>
      <w:tr w:rsidR="00AB767E" w:rsidRPr="00A04567" w:rsidTr="001B2270">
        <w:tc>
          <w:tcPr>
            <w:tcW w:w="10773" w:type="dxa"/>
            <w:gridSpan w:val="6"/>
            <w:shd w:val="clear" w:color="auto" w:fill="31849B"/>
          </w:tcPr>
          <w:p w:rsidR="00AB767E" w:rsidRPr="00304F8D" w:rsidRDefault="00AB767E" w:rsidP="00455F5B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304F8D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Требования к плотномеру:</w:t>
            </w:r>
          </w:p>
        </w:tc>
      </w:tr>
      <w:tr w:rsidR="00AB767E" w:rsidRPr="00A04567" w:rsidTr="001B2270">
        <w:trPr>
          <w:trHeight w:val="366"/>
        </w:trPr>
        <w:tc>
          <w:tcPr>
            <w:tcW w:w="5460" w:type="dxa"/>
            <w:gridSpan w:val="3"/>
            <w:shd w:val="clear" w:color="auto" w:fill="FFFFFF"/>
            <w:vAlign w:val="center"/>
          </w:tcPr>
          <w:p w:rsidR="00AB767E" w:rsidRPr="00A04567" w:rsidRDefault="00AB767E" w:rsidP="00455F5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Диапазон измерения плотности</w:t>
            </w:r>
          </w:p>
        </w:tc>
        <w:tc>
          <w:tcPr>
            <w:tcW w:w="5313" w:type="dxa"/>
            <w:gridSpan w:val="3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от ______ до ______      кг/м</w:t>
            </w:r>
            <w:r w:rsidRPr="00A0456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FFFFFF"/>
            <w:vAlign w:val="center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Требуемая абсолютная погрешность измерения</w:t>
            </w:r>
          </w:p>
        </w:tc>
        <w:tc>
          <w:tcPr>
            <w:tcW w:w="5313" w:type="dxa"/>
            <w:gridSpan w:val="3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0,5  </w:t>
            </w: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32F1F0" id="Прямоугольник 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">
                      <w10:anchorlock/>
                    </v:rect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,   1,0 </w:t>
            </w: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F651D9" id="Прямоугольник 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fE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">
                      <w10:anchorlock/>
                    </v:rect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,   5,0 </w:t>
            </w: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3BE18" id="Прямоугольник 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">
                      <w10:anchorlock/>
                    </v:rect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Другая_______   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>кг/м</w:t>
            </w:r>
            <w:r w:rsidRPr="00A0456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Длина погружной части, м</w:t>
            </w:r>
          </w:p>
        </w:tc>
        <w:tc>
          <w:tcPr>
            <w:tcW w:w="5313" w:type="dxa"/>
            <w:gridSpan w:val="3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FFFFFF"/>
          </w:tcPr>
          <w:p w:rsidR="00AB767E" w:rsidRPr="00DC7CF8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Доступное питание на объекте, 12, 24, 220В</w:t>
            </w:r>
          </w:p>
        </w:tc>
        <w:tc>
          <w:tcPr>
            <w:tcW w:w="5313" w:type="dxa"/>
            <w:gridSpan w:val="3"/>
            <w:shd w:val="clear" w:color="auto" w:fill="FFFFFF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5460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Выходной сигнал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54610</wp:posOffset>
                      </wp:positionV>
                      <wp:extent cx="123825" cy="114300"/>
                      <wp:effectExtent l="11430" t="6985" r="7620" b="1206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49DD9" id="Прямоугольник 46" o:spid="_x0000_s1026" style="position:absolute;margin-left:.15pt;margin-top:4.3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аналоговый     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127635</wp:posOffset>
                      </wp:positionV>
                      <wp:extent cx="123825" cy="114300"/>
                      <wp:effectExtent l="11430" t="13335" r="7620" b="571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2DD50" id="Прямоугольник 45" o:spid="_x0000_s1026" style="position:absolute;margin-left:.15pt;margin-top:10.0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mv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4-20 мА                 </w:t>
            </w:r>
          </w:p>
          <w:p w:rsidR="00AB767E" w:rsidRPr="00A04567" w:rsidRDefault="00AB767E" w:rsidP="00455F5B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цифровой </w:t>
            </w:r>
          </w:p>
          <w:p w:rsidR="00AB767E" w:rsidRPr="00A04567" w:rsidRDefault="00AB767E" w:rsidP="00455F5B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11430" t="13335" r="7620" b="571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BCEEA" id="Прямоугольник 44" o:spid="_x0000_s1026" style="position:absolute;margin-left:.15pt;margin-top:1.8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на базе интерфейса </w:t>
            </w:r>
            <w:r w:rsidRPr="00A04567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-485 с протоколом обмена </w:t>
            </w:r>
            <w:r w:rsidRPr="00A04567">
              <w:rPr>
                <w:rFonts w:ascii="Times New Roman" w:hAnsi="Times New Roman"/>
                <w:sz w:val="20"/>
                <w:szCs w:val="20"/>
                <w:lang w:val="en-US"/>
              </w:rPr>
              <w:t>Modbus</w:t>
            </w:r>
          </w:p>
          <w:p w:rsidR="00AB767E" w:rsidRPr="00A04567" w:rsidRDefault="00AB767E" w:rsidP="00455F5B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-8890</wp:posOffset>
                      </wp:positionV>
                      <wp:extent cx="123825" cy="114300"/>
                      <wp:effectExtent l="11430" t="10160" r="7620" b="889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144CF" id="Прямоугольник 43" o:spid="_x0000_s1026" style="position:absolute;margin-left:.15pt;margin-top:-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на базе интерфейса </w:t>
            </w:r>
            <w:r w:rsidRPr="00A04567">
              <w:rPr>
                <w:rFonts w:ascii="Times New Roman" w:hAnsi="Times New Roman"/>
                <w:sz w:val="20"/>
                <w:szCs w:val="20"/>
                <w:lang w:val="en-US"/>
              </w:rPr>
              <w:t>USART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AB767E" w:rsidRPr="00A04567" w:rsidTr="00C95F97">
        <w:trPr>
          <w:trHeight w:val="882"/>
        </w:trPr>
        <w:tc>
          <w:tcPr>
            <w:tcW w:w="10773" w:type="dxa"/>
            <w:gridSpan w:val="6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5715" t="9525" r="13335" b="952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E67BA" id="Прямоугольник 42" o:spid="_x0000_s1026" style="position:absolute;margin-left:158.7pt;margin-top:0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>Исполнение по взрывозащите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             общепромышленное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12065</wp:posOffset>
                      </wp:positionV>
                      <wp:extent cx="123825" cy="114300"/>
                      <wp:effectExtent l="5715" t="12065" r="13335" b="698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46664" id="Прямоугольник 41" o:spid="_x0000_s1026" style="position:absolute;margin-left:158.7pt;margin-top:.9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искробезопасная цепь (Ех)    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26035</wp:posOffset>
                      </wp:positionV>
                      <wp:extent cx="123825" cy="114300"/>
                      <wp:effectExtent l="5715" t="6985" r="13335" b="1206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4B217" id="Прямоугольник 40" o:spid="_x0000_s1026" style="position:absolute;margin-left:158.7pt;margin-top:2.0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взрывонепроницаемая оболочка (Вн)</w:t>
            </w:r>
          </w:p>
        </w:tc>
      </w:tr>
      <w:tr w:rsidR="00AB767E" w:rsidRPr="00A04567" w:rsidTr="001B2270">
        <w:tc>
          <w:tcPr>
            <w:tcW w:w="5460" w:type="dxa"/>
            <w:gridSpan w:val="3"/>
            <w:vMerge w:val="restart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Соединение с технологическим процессом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14605</wp:posOffset>
                      </wp:positionV>
                      <wp:extent cx="123825" cy="114300"/>
                      <wp:effectExtent l="5715" t="5080" r="13335" b="1397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7BC66" id="Прямоугольник 39" o:spid="_x0000_s1026" style="position:absolute;margin-left:34.2pt;margin-top:1.15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Резьба</w:t>
            </w:r>
            <w:r w:rsidRPr="00A045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B767E" w:rsidRPr="00A04567" w:rsidTr="001B2270">
        <w:tc>
          <w:tcPr>
            <w:tcW w:w="546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12700" t="9525" r="6350" b="952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0BB19" id="Прямоугольник 38" o:spid="_x0000_s1026" style="position:absolute;margin-left:39.25pt;margin-top:1.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Фланец  </w:t>
            </w:r>
          </w:p>
        </w:tc>
      </w:tr>
      <w:tr w:rsidR="00AB767E" w:rsidRPr="00A04567" w:rsidTr="001B2270">
        <w:tc>
          <w:tcPr>
            <w:tcW w:w="10773" w:type="dxa"/>
            <w:gridSpan w:val="6"/>
            <w:shd w:val="clear" w:color="auto" w:fill="31849B"/>
          </w:tcPr>
          <w:p w:rsidR="00AB767E" w:rsidRPr="00E814BF" w:rsidRDefault="00AB767E" w:rsidP="00455F5B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E814B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lastRenderedPageBreak/>
              <w:t>Необходимое дополнительное оборудование для контроля измеряемой среды:</w:t>
            </w:r>
          </w:p>
        </w:tc>
      </w:tr>
      <w:tr w:rsidR="00AB767E" w:rsidRPr="00A04567" w:rsidTr="00C95F97">
        <w:trPr>
          <w:trHeight w:val="885"/>
        </w:trPr>
        <w:tc>
          <w:tcPr>
            <w:tcW w:w="1077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41910</wp:posOffset>
                      </wp:positionV>
                      <wp:extent cx="123825" cy="114300"/>
                      <wp:effectExtent l="11430" t="13335" r="7620" b="571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C2B9" id="Прямоугольник 37" o:spid="_x0000_s1026" style="position:absolute;margin-left:475.65pt;margin-top:3.3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Датчик избыточного (абсолютного) 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11430" t="8255" r="7620" b="1079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3726C" id="Прямоугольник 36" o:spid="_x0000_s1026" style="position:absolute;margin-left:475.65pt;margin-top:3.6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Термопреобразователь сопротивления 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11430" t="8255" r="7620" b="1079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7E4D8" id="Прямоугольник 35" o:spid="_x0000_s1026" style="position:absolute;margin-left:475.65pt;margin-top:3.65pt;width:9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Источник питания 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60960</wp:posOffset>
                      </wp:positionV>
                      <wp:extent cx="123825" cy="114300"/>
                      <wp:effectExtent l="11430" t="13335" r="7620" b="571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1E3B5" id="Прямоугольник 34" o:spid="_x0000_s1026" style="position:absolute;margin-left:475.65pt;margin-top:4.8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"/>
                  </w:pict>
                </mc:Fallback>
              </mc:AlternateConten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Барьер искрозащиты </w:t>
            </w:r>
          </w:p>
          <w:p w:rsidR="00AB767E" w:rsidRPr="00A04567" w:rsidRDefault="00AB767E" w:rsidP="0045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  <w:hideMark/>
          </w:tcPr>
          <w:p w:rsidR="00AB767E" w:rsidRPr="00E814BF" w:rsidRDefault="00AB767E" w:rsidP="00455F5B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E814B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Хим. и физ. свойства жидкости. Укажите состав и характер взаимодействия компонентов</w:t>
            </w:r>
          </w:p>
        </w:tc>
      </w:tr>
      <w:tr w:rsidR="00AB767E" w:rsidRPr="00A04567" w:rsidTr="001B22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Хим. или общее название</w:t>
            </w:r>
          </w:p>
        </w:tc>
      </w:tr>
    </w:tbl>
    <w:p w:rsidR="009F609C" w:rsidRDefault="009F609C" w:rsidP="001B2270">
      <w:pPr>
        <w:spacing w:after="120"/>
      </w:pPr>
    </w:p>
    <w:tbl>
      <w:tblPr>
        <w:tblW w:w="10773" w:type="dxa"/>
        <w:tblInd w:w="-11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14"/>
        <w:gridCol w:w="2454"/>
        <w:gridCol w:w="1310"/>
        <w:gridCol w:w="1311"/>
        <w:gridCol w:w="1423"/>
        <w:gridCol w:w="2061"/>
      </w:tblGrid>
      <w:tr w:rsidR="00AB767E" w:rsidRPr="00A04567" w:rsidTr="001B2270"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Компоненты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% масс.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AB767E" w:rsidRPr="00A04567" w:rsidTr="001B2270"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(укажите каждый по отдельности)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норм.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Компонент 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 xml:space="preserve">Компонент В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Компонент С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7E" w:rsidRPr="00A04567" w:rsidTr="001B227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sz w:val="20"/>
                <w:szCs w:val="20"/>
              </w:rPr>
              <w:t>Компонент D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767E" w:rsidRPr="00420ADF" w:rsidRDefault="00AB767E" w:rsidP="00AB767E">
      <w:pPr>
        <w:pStyle w:val="a3"/>
        <w:tabs>
          <w:tab w:val="clear" w:pos="4677"/>
          <w:tab w:val="clear" w:pos="9355"/>
          <w:tab w:val="left" w:pos="5954"/>
          <w:tab w:val="left" w:pos="6724"/>
        </w:tabs>
        <w:spacing w:line="312" w:lineRule="auto"/>
      </w:pP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37465</wp:posOffset>
                </wp:positionV>
                <wp:extent cx="123825" cy="114300"/>
                <wp:effectExtent l="11430" t="6350" r="7620" b="1270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F5C5" id="Прямоугольник 65" o:spid="_x0000_s1026" style="position:absolute;margin-left:369.6pt;margin-top:2.95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"/>
            </w:pict>
          </mc:Fallback>
        </mc:AlternateContent>
      </w: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37465</wp:posOffset>
                </wp:positionV>
                <wp:extent cx="123825" cy="114300"/>
                <wp:effectExtent l="6985" t="6350" r="12065" b="1270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8EF1E" id="Прямоугольник 64" o:spid="_x0000_s1026" style="position:absolute;margin-left:313.75pt;margin-top:2.95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"/>
            </w:pict>
          </mc:Fallback>
        </mc:AlternateContent>
      </w:r>
      <w:r w:rsidRPr="00A04567">
        <w:t xml:space="preserve">Присутствуют ли твердые частицы                                                </w:t>
      </w:r>
      <w:r>
        <w:t xml:space="preserve">           </w:t>
      </w:r>
      <w:r w:rsidRPr="00420ADF">
        <w:t>да              нет</w:t>
      </w:r>
    </w:p>
    <w:p w:rsidR="00AB767E" w:rsidRPr="00A04567" w:rsidRDefault="00AB767E" w:rsidP="00AB767E">
      <w:pPr>
        <w:pStyle w:val="a3"/>
        <w:tabs>
          <w:tab w:val="clear" w:pos="4677"/>
          <w:tab w:val="left" w:pos="5954"/>
        </w:tabs>
        <w:spacing w:line="312" w:lineRule="auto"/>
        <w:rPr>
          <w:u w:val="single"/>
        </w:rPr>
      </w:pP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43180</wp:posOffset>
                </wp:positionV>
                <wp:extent cx="123825" cy="114300"/>
                <wp:effectExtent l="6985" t="11430" r="12065" b="762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FA4B" id="Прямоугольник 63" o:spid="_x0000_s1026" style="position:absolute;margin-left:313.75pt;margin-top:3.4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"/>
            </w:pict>
          </mc:Fallback>
        </mc:AlternateContent>
      </w: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43180</wp:posOffset>
                </wp:positionV>
                <wp:extent cx="123825" cy="114300"/>
                <wp:effectExtent l="11430" t="11430" r="7620" b="762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CA997" id="Прямоугольник 62" o:spid="_x0000_s1026" style="position:absolute;margin-left:369.6pt;margin-top:3.4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"/>
            </w:pict>
          </mc:Fallback>
        </mc:AlternateContent>
      </w:r>
      <w:r w:rsidRPr="00A04567">
        <w:t xml:space="preserve">Присутствуют ли волокна </w:t>
      </w:r>
      <w:r w:rsidRPr="00A04567">
        <w:tab/>
      </w:r>
      <w:r w:rsidRPr="00420ADF">
        <w:t>да              нет</w:t>
      </w:r>
      <w:r w:rsidRPr="00A04567">
        <w:rPr>
          <w:u w:val="single"/>
        </w:rPr>
        <w:t xml:space="preserve"> </w:t>
      </w:r>
    </w:p>
    <w:p w:rsidR="00AB767E" w:rsidRPr="00A04567" w:rsidRDefault="00AB767E" w:rsidP="00AB767E">
      <w:pPr>
        <w:pStyle w:val="a3"/>
        <w:tabs>
          <w:tab w:val="clear" w:pos="4677"/>
          <w:tab w:val="left" w:pos="5954"/>
        </w:tabs>
        <w:spacing w:line="312" w:lineRule="auto"/>
        <w:rPr>
          <w:u w:val="single"/>
        </w:rPr>
      </w:pP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19050</wp:posOffset>
                </wp:positionV>
                <wp:extent cx="123825" cy="114300"/>
                <wp:effectExtent l="11430" t="5715" r="7620" b="1333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CC39" id="Прямоугольник 61" o:spid="_x0000_s1026" style="position:absolute;margin-left:369.6pt;margin-top:1.5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"/>
            </w:pict>
          </mc:Fallback>
        </mc:AlternateContent>
      </w: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19050</wp:posOffset>
                </wp:positionV>
                <wp:extent cx="123825" cy="114300"/>
                <wp:effectExtent l="6985" t="5715" r="12065" b="133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38FA" id="Прямоугольник 60" o:spid="_x0000_s1026" style="position:absolute;margin-left:313.75pt;margin-top:1.5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"/>
            </w:pict>
          </mc:Fallback>
        </mc:AlternateContent>
      </w:r>
      <w:r w:rsidRPr="00A04567">
        <w:t xml:space="preserve">Абразивный ли материал </w:t>
      </w:r>
      <w:r w:rsidRPr="00A04567">
        <w:tab/>
      </w:r>
      <w:r w:rsidRPr="00420ADF">
        <w:t>да              нет</w:t>
      </w:r>
      <w:r w:rsidRPr="00A04567">
        <w:rPr>
          <w:u w:val="single"/>
        </w:rPr>
        <w:t xml:space="preserve">    </w:t>
      </w:r>
    </w:p>
    <w:p w:rsidR="00AB767E" w:rsidRPr="00A04567" w:rsidRDefault="00AB767E" w:rsidP="00AB767E">
      <w:pPr>
        <w:pStyle w:val="a3"/>
        <w:tabs>
          <w:tab w:val="clear" w:pos="4677"/>
          <w:tab w:val="left" w:pos="5954"/>
          <w:tab w:val="left" w:pos="6237"/>
          <w:tab w:val="left" w:pos="6439"/>
        </w:tabs>
        <w:spacing w:line="312" w:lineRule="auto"/>
      </w:pPr>
      <w:r w:rsidRPr="00A04567">
        <w:t>Размер частиц (укажите, если применимо):</w:t>
      </w:r>
      <w:r w:rsidRPr="00A04567">
        <w:tab/>
      </w:r>
      <w:r w:rsidRPr="00A04567">
        <w:rPr>
          <w:u w:val="single"/>
        </w:rPr>
        <w:tab/>
      </w:r>
      <w:r w:rsidRPr="00A04567">
        <w:rPr>
          <w:u w:val="single"/>
        </w:rPr>
        <w:tab/>
        <w:t xml:space="preserve">  </w:t>
      </w:r>
      <w:r>
        <w:rPr>
          <w:u w:val="single"/>
        </w:rPr>
        <w:t>_</w:t>
      </w:r>
      <w:r w:rsidRPr="00A04567">
        <w:rPr>
          <w:u w:val="single"/>
        </w:rPr>
        <w:t xml:space="preserve">    мкм</w:t>
      </w:r>
    </w:p>
    <w:p w:rsidR="00AB767E" w:rsidRPr="00A04567" w:rsidRDefault="00AB767E" w:rsidP="00AB767E">
      <w:pPr>
        <w:pStyle w:val="a3"/>
        <w:tabs>
          <w:tab w:val="clear" w:pos="4677"/>
          <w:tab w:val="left" w:pos="5954"/>
        </w:tabs>
        <w:spacing w:line="312" w:lineRule="auto"/>
        <w:rPr>
          <w:u w:val="single"/>
        </w:rPr>
      </w:pP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12700</wp:posOffset>
                </wp:positionV>
                <wp:extent cx="123825" cy="114300"/>
                <wp:effectExtent l="11430" t="7620" r="7620" b="1143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196E" id="Прямоугольник 59" o:spid="_x0000_s1026" style="position:absolute;margin-left:369.6pt;margin-top:1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"/>
            </w:pict>
          </mc:Fallback>
        </mc:AlternateContent>
      </w:r>
      <w:r w:rsidRPr="00A045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12700</wp:posOffset>
                </wp:positionV>
                <wp:extent cx="123825" cy="114300"/>
                <wp:effectExtent l="6985" t="7620" r="12065" b="114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CC8A" id="Прямоугольник 58" o:spid="_x0000_s1026" style="position:absolute;margin-left:313.75pt;margin-top:1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zq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"/>
            </w:pict>
          </mc:Fallback>
        </mc:AlternateContent>
      </w:r>
      <w:r w:rsidRPr="00A04567">
        <w:t xml:space="preserve">Присутствуют ли включения газа </w:t>
      </w:r>
      <w:r w:rsidRPr="00A04567">
        <w:tab/>
      </w:r>
      <w:r w:rsidRPr="00420ADF">
        <w:t>да               нет</w:t>
      </w:r>
    </w:p>
    <w:tbl>
      <w:tblPr>
        <w:tblW w:w="10773" w:type="dxa"/>
        <w:tblInd w:w="-11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B767E" w:rsidRPr="00A04567" w:rsidTr="001B2270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AB767E" w:rsidRPr="00E814BF" w:rsidRDefault="00AB767E" w:rsidP="00455F5B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E814B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Укажите диапазон </w:t>
            </w: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иных </w:t>
            </w:r>
            <w:r w:rsidRPr="00E814B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рабочих условий, в которых будет помещен плотномер. Сведения о способах промывки или чистки укажите в разделе “примечания”. </w:t>
            </w:r>
          </w:p>
        </w:tc>
      </w:tr>
      <w:tr w:rsidR="00AB767E" w:rsidRPr="00A04567" w:rsidTr="001B2270">
        <w:trPr>
          <w:trHeight w:val="32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  <w:r w:rsidRPr="00A04567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  <w:r w:rsidRPr="00A04567">
              <w:rPr>
                <w:rFonts w:ascii="Times New Roman" w:hAnsi="Times New Roman"/>
                <w:sz w:val="20"/>
                <w:szCs w:val="20"/>
              </w:rPr>
              <w:t xml:space="preserve">  Для гарантированного понимания условий работы плотномера приведите схему установки, не забудьте указать насосы, клапаны, байпасы. Опишите рабочий цикл.</w:t>
            </w:r>
          </w:p>
          <w:p w:rsidR="00AB767E" w:rsidRPr="00A04567" w:rsidRDefault="00AB767E" w:rsidP="00455F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767E" w:rsidRPr="00A04567" w:rsidRDefault="00AB767E" w:rsidP="00455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60E7" w:rsidRDefault="00AB767E" w:rsidP="004960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B767E" w:rsidRDefault="00AB767E" w:rsidP="004960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AB767E" w:rsidRDefault="00AB767E" w:rsidP="00AB767E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____________Подпись заполняющ</w:t>
      </w:r>
      <w:r w:rsidRPr="00A04567">
        <w:rPr>
          <w:rFonts w:ascii="Times New Roman" w:hAnsi="Times New Roman"/>
          <w:sz w:val="20"/>
          <w:szCs w:val="20"/>
        </w:rPr>
        <w:t>его</w:t>
      </w:r>
    </w:p>
    <w:p w:rsidR="004960E7" w:rsidRDefault="004960E7" w:rsidP="00AB767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773" w:type="dxa"/>
        <w:tblInd w:w="-1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0"/>
        <w:gridCol w:w="2994"/>
        <w:gridCol w:w="2844"/>
        <w:gridCol w:w="2395"/>
      </w:tblGrid>
      <w:tr w:rsidR="001B2270" w:rsidRPr="00E41B40" w:rsidTr="001B2270">
        <w:trPr>
          <w:trHeight w:val="2249"/>
        </w:trPr>
        <w:tc>
          <w:tcPr>
            <w:tcW w:w="2540" w:type="dxa"/>
          </w:tcPr>
          <w:p w:rsidR="001B227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Архангельск (8182)63-90-72  Астана +7(7172)727-132  Белгород (4722)40-23-64  Брянск (4832)59-03-52  Владивосток (423)249-28-31 Волгоград (844)278-03-48  Вологда (8172)26-41-59  Воронеж (473)204-51-73  Екатеринбург (343)384-55-89 Иваново (4932)77-34-06  Ижевск (3412)26-03-58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 Казань (843)206-01-48  </w:t>
            </w:r>
          </w:p>
        </w:tc>
        <w:tc>
          <w:tcPr>
            <w:tcW w:w="2994" w:type="dxa"/>
          </w:tcPr>
          <w:p w:rsidR="001B227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Калининград (4012)72-03-81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Калуга (4842)92-23-67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Кемерово (3842)65-04-62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Киров (8332)68-02-04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Краснодар (861)203-40-90  Красноярск (391)204-63-61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Курск (4712)77-13-04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Липецк (4742)52-20-81  Магнитогорск (3519)55-03-13  Москва (495)268-04-70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>Мурманск (8152)59-64-93  Набережные Челны (8552)20-53-41</w:t>
            </w:r>
          </w:p>
        </w:tc>
        <w:tc>
          <w:tcPr>
            <w:tcW w:w="2844" w:type="dxa"/>
          </w:tcPr>
          <w:p w:rsidR="001B227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Нижний Новгород (831)429-08-12 Новокузнецк (3843)20-46-81  Новосибирск (383)227-86-73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Орел (4862)44-53-42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Оренбург (3532)37-68-04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Пенза (8412)22-31-16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Пермь (342)205-81-47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Ростов-на-Дону (863)308-18-15 Рязань (4912)46-61-64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Самара (846)206-03-16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Санкт-Петербург (812)309-46-40 Саратов (845)249-38-78  </w:t>
            </w:r>
          </w:p>
        </w:tc>
        <w:tc>
          <w:tcPr>
            <w:tcW w:w="2395" w:type="dxa"/>
          </w:tcPr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Смоленск (4812)29-41-54  Сочи (862)225-72-31  </w:t>
            </w:r>
          </w:p>
          <w:p w:rsidR="001B227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Ставрополь (8652)20-65-13  Тверь (4822)63-31-35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Томск (3822)98-41-53  </w:t>
            </w:r>
          </w:p>
          <w:p w:rsidR="001B227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 xml:space="preserve">Тула (4872)74-02-29  </w:t>
            </w:r>
          </w:p>
          <w:p w:rsidR="001B2270" w:rsidRPr="00E41B40" w:rsidRDefault="001B2270" w:rsidP="00EB1A40">
            <w:pPr>
              <w:rPr>
                <w:rFonts w:ascii="Times New Roman" w:hAnsi="Times New Roman"/>
                <w:sz w:val="17"/>
                <w:szCs w:val="17"/>
              </w:rPr>
            </w:pPr>
            <w:r w:rsidRPr="00E41B40">
              <w:rPr>
                <w:rFonts w:ascii="Times New Roman" w:hAnsi="Times New Roman"/>
                <w:sz w:val="17"/>
                <w:szCs w:val="17"/>
              </w:rPr>
              <w:t>Тюмень (3452)66-21-18  Ульяновск (8422)24-23-59  Уфа (347)229-48-12  Челябинск (351)202-03-61  Череповец (8202)49-02-64  Ярославль (4852)69-52-93</w:t>
            </w:r>
          </w:p>
        </w:tc>
      </w:tr>
    </w:tbl>
    <w:p w:rsidR="001B2270" w:rsidRDefault="001B2270" w:rsidP="001B2270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AB767E" w:rsidRDefault="001B2270" w:rsidP="004960E7">
      <w:pPr>
        <w:spacing w:line="240" w:lineRule="auto"/>
        <w:jc w:val="center"/>
      </w:pPr>
      <w:r w:rsidRPr="004960E7">
        <w:rPr>
          <w:rFonts w:ascii="Times New Roman" w:hAnsi="Times New Roman"/>
          <w:b/>
          <w:sz w:val="20"/>
          <w:szCs w:val="20"/>
        </w:rPr>
        <w:t xml:space="preserve">Единый адрес для всех регионов:   </w:t>
      </w:r>
      <w:hyperlink r:id="rId8" w:history="1">
        <w:r w:rsidR="00920B2D" w:rsidRPr="00920B2D">
          <w:rPr>
            <w:rStyle w:val="aa"/>
            <w:rFonts w:ascii="Times New Roman" w:hAnsi="Times New Roman"/>
            <w:b/>
            <w:color w:val="000000" w:themeColor="text1"/>
            <w:sz w:val="20"/>
            <w:szCs w:val="20"/>
            <w:u w:val="none"/>
          </w:rPr>
          <w:t>dkn@nt-rt.ru</w:t>
        </w:r>
      </w:hyperlink>
      <w:r w:rsidRPr="004960E7">
        <w:rPr>
          <w:rFonts w:ascii="Times New Roman" w:hAnsi="Times New Roman"/>
          <w:b/>
          <w:sz w:val="20"/>
          <w:szCs w:val="20"/>
        </w:rPr>
        <w:t xml:space="preserve">  </w:t>
      </w:r>
      <w:r w:rsidR="004960E7" w:rsidRPr="004960E7">
        <w:rPr>
          <w:rFonts w:ascii="Times New Roman" w:hAnsi="Times New Roman"/>
          <w:b/>
          <w:sz w:val="20"/>
          <w:szCs w:val="20"/>
        </w:rPr>
        <w:t xml:space="preserve"> </w:t>
      </w:r>
    </w:p>
    <w:sectPr w:rsidR="00AB767E" w:rsidSect="001B2270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2B" w:rsidRDefault="002E1B2B">
      <w:pPr>
        <w:spacing w:after="0" w:line="240" w:lineRule="auto"/>
      </w:pPr>
      <w:r>
        <w:separator/>
      </w:r>
    </w:p>
  </w:endnote>
  <w:endnote w:type="continuationSeparator" w:id="0">
    <w:p w:rsidR="002E1B2B" w:rsidRDefault="002E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2B" w:rsidRDefault="002E1B2B">
      <w:pPr>
        <w:spacing w:after="0" w:line="240" w:lineRule="auto"/>
      </w:pPr>
      <w:r>
        <w:separator/>
      </w:r>
    </w:p>
  </w:footnote>
  <w:footnote w:type="continuationSeparator" w:id="0">
    <w:p w:rsidR="002E1B2B" w:rsidRDefault="002E1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E8"/>
    <w:rsid w:val="00020D3F"/>
    <w:rsid w:val="000B0659"/>
    <w:rsid w:val="001427B6"/>
    <w:rsid w:val="00145E5F"/>
    <w:rsid w:val="001B2270"/>
    <w:rsid w:val="00220A45"/>
    <w:rsid w:val="002E1B2B"/>
    <w:rsid w:val="004960E7"/>
    <w:rsid w:val="00920B2D"/>
    <w:rsid w:val="009E0FF8"/>
    <w:rsid w:val="009F609C"/>
    <w:rsid w:val="00AB767E"/>
    <w:rsid w:val="00C95F97"/>
    <w:rsid w:val="00E41B40"/>
    <w:rsid w:val="00EA2367"/>
    <w:rsid w:val="00ED64FB"/>
    <w:rsid w:val="00F10076"/>
    <w:rsid w:val="00F172E1"/>
    <w:rsid w:val="00F310C3"/>
    <w:rsid w:val="00F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3C677-B1B6-4C60-B6C3-B3B5354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7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B40"/>
  </w:style>
  <w:style w:type="table" w:styleId="a7">
    <w:name w:val="Table Grid"/>
    <w:basedOn w:val="a1"/>
    <w:uiPriority w:val="39"/>
    <w:rsid w:val="00E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920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2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920B2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0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n@nt-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n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EDC8-0799-4F83-81B2-2EE467DD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DENSITRAK || Опросный лист на поточные вибрационные жидкостные плотномеры и комплектующие. Карта заказа на измерители плотности D625-A0-00-00, D625-A0-00-01, D625-A0-00-02/03, SVT и материалы. Продажа оборудования производства завода-изготовителя Денситри</vt:lpstr>
    </vt:vector>
  </TitlesOfParts>
  <Company>SPecialiST RePack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DENSITRAK || Опросный лист на поточные вибрационные жидкостные плотномеры и комплектующие. Карта заказа на измерители плотности D625-A0-00-00, 01, 02, 03, SVT. Продажа оборудования производства завода-изготовителя Денситрак, ANALYTICAL FLOW TECHNOLOGIES LLC, США. Дилер ГКНТ. Поставка Россия и Казахстан.</dc:title>
  <dc:subject>DENSITRAK || Опросный лист на поточные вибрационные жидкостные плотномеры и комплектующие. Карта заказа на измерители плотности D625-A0-00-00, 01, 02, 03, SVT. Продажа оборудования производства завода-изготовителя Денситрак, ANALYTICAL FLOW TECHNOLOGIES LLC, США. Дилер ГКНТ. Поставка Россия и Казахстан.</dc:subject>
  <dc:creator>http://densitrak.nt-rt.ru</dc:creator>
  <cp:keywords/>
  <dc:description/>
  <cp:lastModifiedBy>Денис Цветовский</cp:lastModifiedBy>
  <cp:revision>11</cp:revision>
  <dcterms:created xsi:type="dcterms:W3CDTF">2016-07-19T04:42:00Z</dcterms:created>
  <dcterms:modified xsi:type="dcterms:W3CDTF">2016-09-17T19:03:00Z</dcterms:modified>
</cp:coreProperties>
</file>